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6DB22E17" w14:textId="7D53C489" w:rsidR="00A15306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2FFD7682" w14:textId="45DFA596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CC40BF">
        <w:rPr>
          <w:b/>
          <w:bCs/>
          <w:sz w:val="24"/>
          <w:szCs w:val="24"/>
        </w:rPr>
        <w:t>Fox, Drechsler &amp; Brickley, Inc.</w:t>
      </w:r>
    </w:p>
    <w:p w14:paraId="686C3DD3" w14:textId="1A5212B4" w:rsidR="00A15306" w:rsidRDefault="00CC40BF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</w:t>
      </w:r>
      <w:r w:rsidR="00A15306">
        <w:rPr>
          <w:b/>
          <w:bCs/>
          <w:sz w:val="24"/>
          <w:szCs w:val="24"/>
        </w:rPr>
        <w:t>, OK 7352</w:t>
      </w:r>
      <w:r>
        <w:rPr>
          <w:b/>
          <w:bCs/>
          <w:sz w:val="24"/>
          <w:szCs w:val="24"/>
        </w:rPr>
        <w:t>2</w:t>
      </w:r>
    </w:p>
    <w:p w14:paraId="02DBDAC9" w14:textId="7F216A7D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Monday, </w:t>
      </w:r>
      <w:r w:rsidR="00804081">
        <w:rPr>
          <w:b/>
          <w:bCs/>
          <w:sz w:val="24"/>
          <w:szCs w:val="24"/>
        </w:rPr>
        <w:t>November 11</w:t>
      </w:r>
      <w:r w:rsidR="007B271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</w:t>
      </w:r>
      <w:r w:rsidR="00373AC5">
        <w:rPr>
          <w:b/>
          <w:bCs/>
          <w:sz w:val="24"/>
          <w:szCs w:val="24"/>
        </w:rPr>
        <w:t>4</w:t>
      </w:r>
    </w:p>
    <w:p w14:paraId="7A623AF1" w14:textId="5563D28A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62257287" w14:textId="51A78CE5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</w:p>
    <w:p w14:paraId="23D4FD97" w14:textId="56495E22" w:rsidR="00A15306" w:rsidRDefault="00A15306" w:rsidP="00A1530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57AD13FE" w14:textId="25E4E8B7" w:rsidR="00A15306" w:rsidRDefault="00A15306" w:rsidP="00A15306">
      <w:pPr>
        <w:spacing w:after="0"/>
        <w:rPr>
          <w:b/>
          <w:bCs/>
          <w:sz w:val="24"/>
          <w:szCs w:val="24"/>
          <w:u w:val="single"/>
        </w:rPr>
      </w:pPr>
    </w:p>
    <w:p w14:paraId="6846D59D" w14:textId="20A11564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00E81F51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804081">
        <w:rPr>
          <w:sz w:val="24"/>
          <w:szCs w:val="24"/>
        </w:rPr>
        <w:t>October 14</w:t>
      </w:r>
      <w:r w:rsidR="00220735">
        <w:rPr>
          <w:sz w:val="24"/>
          <w:szCs w:val="24"/>
        </w:rPr>
        <w:t>, 2024.</w:t>
      </w:r>
    </w:p>
    <w:p w14:paraId="66C6D355" w14:textId="32016417" w:rsidR="00FA47F3" w:rsidRP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804081">
        <w:rPr>
          <w:sz w:val="24"/>
          <w:szCs w:val="24"/>
        </w:rPr>
        <w:t>October 14,</w:t>
      </w:r>
      <w:r w:rsidR="00220735">
        <w:rPr>
          <w:sz w:val="24"/>
          <w:szCs w:val="24"/>
        </w:rPr>
        <w:t xml:space="preserve"> 2024.</w:t>
      </w:r>
    </w:p>
    <w:p w14:paraId="73B7E861" w14:textId="7C0AF0AF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804081">
        <w:rPr>
          <w:sz w:val="24"/>
          <w:szCs w:val="24"/>
        </w:rPr>
        <w:t>November</w:t>
      </w:r>
      <w:r w:rsidR="00081DDF">
        <w:rPr>
          <w:sz w:val="24"/>
          <w:szCs w:val="24"/>
        </w:rPr>
        <w:t xml:space="preserve"> </w:t>
      </w:r>
      <w:r w:rsidR="00A2538A" w:rsidRPr="00ED75CF">
        <w:rPr>
          <w:sz w:val="24"/>
          <w:szCs w:val="24"/>
        </w:rPr>
        <w:t>202</w:t>
      </w:r>
      <w:r w:rsidR="00373AC5">
        <w:rPr>
          <w:sz w:val="24"/>
          <w:szCs w:val="24"/>
        </w:rPr>
        <w:t>4</w:t>
      </w:r>
      <w:r w:rsidR="00220735">
        <w:rPr>
          <w:sz w:val="24"/>
          <w:szCs w:val="24"/>
        </w:rPr>
        <w:t>.</w:t>
      </w:r>
    </w:p>
    <w:p w14:paraId="548866ED" w14:textId="5D5A22E5" w:rsidR="001C560C" w:rsidRDefault="001C560C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Discussion, Consideration and Possible Approval of </w:t>
      </w:r>
      <w:r w:rsidR="00246334">
        <w:rPr>
          <w:sz w:val="24"/>
          <w:szCs w:val="24"/>
        </w:rPr>
        <w:t xml:space="preserve">Reduction of </w:t>
      </w:r>
      <w:r>
        <w:rPr>
          <w:sz w:val="24"/>
          <w:szCs w:val="24"/>
        </w:rPr>
        <w:t>Juan Martinez’s water leak on Pasture tap Acct. # 700412.</w:t>
      </w:r>
    </w:p>
    <w:p w14:paraId="7D667763" w14:textId="77777777" w:rsidR="000F794D" w:rsidRDefault="000F794D" w:rsidP="000F794D">
      <w:pPr>
        <w:pStyle w:val="ListParagraph"/>
        <w:spacing w:after="0"/>
        <w:rPr>
          <w:sz w:val="24"/>
          <w:szCs w:val="24"/>
        </w:rPr>
      </w:pPr>
    </w:p>
    <w:p w14:paraId="2C1E6AB7" w14:textId="32385EDD" w:rsidR="000F794D" w:rsidRDefault="00081DDF" w:rsidP="000F79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46334">
        <w:rPr>
          <w:sz w:val="24"/>
          <w:szCs w:val="24"/>
        </w:rPr>
        <w:t xml:space="preserve">Discussion, Consideration and Possible Approval of Meter Installation. </w:t>
      </w:r>
      <w:r w:rsidR="00DE0885" w:rsidRPr="00246334">
        <w:rPr>
          <w:sz w:val="24"/>
          <w:szCs w:val="24"/>
        </w:rPr>
        <w:t xml:space="preserve">Between Creta Water Corporation and Riley </w:t>
      </w:r>
      <w:proofErr w:type="spellStart"/>
      <w:r w:rsidR="00DE0885" w:rsidRPr="00246334">
        <w:rPr>
          <w:sz w:val="24"/>
          <w:szCs w:val="24"/>
        </w:rPr>
        <w:t>Richtermeier</w:t>
      </w:r>
      <w:proofErr w:type="spellEnd"/>
      <w:r w:rsidR="00DE0885" w:rsidRPr="00246334">
        <w:rPr>
          <w:sz w:val="24"/>
          <w:szCs w:val="24"/>
        </w:rPr>
        <w:t xml:space="preserve"> located at the west 75 acres of NE/4 Sec 1 T2S R22W.</w:t>
      </w:r>
    </w:p>
    <w:p w14:paraId="68908FFC" w14:textId="77777777" w:rsidR="00F11E33" w:rsidRPr="00F11E33" w:rsidRDefault="00F11E33" w:rsidP="00F11E33">
      <w:pPr>
        <w:pStyle w:val="ListParagraph"/>
        <w:rPr>
          <w:sz w:val="24"/>
          <w:szCs w:val="24"/>
        </w:rPr>
      </w:pPr>
    </w:p>
    <w:p w14:paraId="05A6AB93" w14:textId="77777777" w:rsidR="00F11E33" w:rsidRDefault="00F11E33" w:rsidP="000F79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11E33">
        <w:rPr>
          <w:sz w:val="24"/>
          <w:szCs w:val="24"/>
        </w:rPr>
        <w:t>Discussion, Consideration and Possible Approval of</w:t>
      </w:r>
      <w:r>
        <w:rPr>
          <w:sz w:val="24"/>
          <w:szCs w:val="24"/>
        </w:rPr>
        <w:t xml:space="preserve"> providing water to rural cemeteries.</w:t>
      </w:r>
    </w:p>
    <w:p w14:paraId="2B409B3F" w14:textId="337409BF" w:rsidR="00F11E33" w:rsidRPr="00F11E33" w:rsidRDefault="00F11E33" w:rsidP="00F11E33">
      <w:pPr>
        <w:spacing w:after="0"/>
        <w:rPr>
          <w:sz w:val="24"/>
          <w:szCs w:val="24"/>
        </w:rPr>
      </w:pPr>
      <w:r w:rsidRPr="00F11E33">
        <w:rPr>
          <w:sz w:val="24"/>
          <w:szCs w:val="24"/>
        </w:rPr>
        <w:t xml:space="preserve"> </w:t>
      </w:r>
    </w:p>
    <w:p w14:paraId="64B65BDD" w14:textId="2C09049B" w:rsidR="00AD2C61" w:rsidRPr="00F11E33" w:rsidRDefault="00AD2C61" w:rsidP="00F11E3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bookmarkStart w:id="0" w:name="_Hlk181188594"/>
      <w:r w:rsidRPr="00F11E33">
        <w:rPr>
          <w:sz w:val="24"/>
          <w:szCs w:val="24"/>
        </w:rPr>
        <w:t xml:space="preserve">Discussion, Consideration and Possible Approval of </w:t>
      </w:r>
      <w:bookmarkEnd w:id="0"/>
      <w:r w:rsidRPr="00F11E33">
        <w:rPr>
          <w:sz w:val="24"/>
          <w:szCs w:val="24"/>
        </w:rPr>
        <w:t>Meeting Dates for 2025.</w:t>
      </w:r>
    </w:p>
    <w:p w14:paraId="1FD793C2" w14:textId="77777777" w:rsidR="000F794D" w:rsidRDefault="000F794D" w:rsidP="000F794D">
      <w:pPr>
        <w:pStyle w:val="ListParagraph"/>
        <w:spacing w:after="0"/>
        <w:rPr>
          <w:sz w:val="24"/>
          <w:szCs w:val="24"/>
        </w:rPr>
      </w:pPr>
    </w:p>
    <w:p w14:paraId="716D3A08" w14:textId="2288B760" w:rsidR="00400FEF" w:rsidRPr="00FC47C4" w:rsidRDefault="00400FEF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C47C4">
        <w:rPr>
          <w:sz w:val="24"/>
          <w:szCs w:val="24"/>
        </w:rPr>
        <w:t>Discussion, Consideration and Possible Approval of Water Well</w:t>
      </w:r>
      <w:r w:rsidR="00FC47C4" w:rsidRPr="00FC47C4">
        <w:rPr>
          <w:sz w:val="24"/>
          <w:szCs w:val="24"/>
        </w:rPr>
        <w:t xml:space="preserve"> and Water Treatment Plant</w:t>
      </w:r>
      <w:r w:rsidRPr="00FC47C4">
        <w:rPr>
          <w:sz w:val="24"/>
          <w:szCs w:val="24"/>
        </w:rPr>
        <w:t>.</w:t>
      </w:r>
    </w:p>
    <w:p w14:paraId="03ECA611" w14:textId="77777777" w:rsidR="000F794D" w:rsidRPr="000F794D" w:rsidRDefault="000F794D" w:rsidP="000F794D">
      <w:pPr>
        <w:pStyle w:val="ListParagraph"/>
        <w:rPr>
          <w:sz w:val="24"/>
          <w:szCs w:val="24"/>
        </w:rPr>
      </w:pPr>
    </w:p>
    <w:p w14:paraId="6E1A5C40" w14:textId="265B96AA" w:rsidR="00400FEF" w:rsidRDefault="00400FEF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00FEF">
        <w:rPr>
          <w:sz w:val="24"/>
          <w:szCs w:val="24"/>
        </w:rPr>
        <w:t>Discussion, Consideration and Possible Approval of</w:t>
      </w:r>
      <w:r>
        <w:rPr>
          <w:sz w:val="24"/>
          <w:szCs w:val="24"/>
        </w:rPr>
        <w:t xml:space="preserve"> AMI Meters.</w:t>
      </w:r>
    </w:p>
    <w:p w14:paraId="517E8201" w14:textId="77777777" w:rsidR="000F794D" w:rsidRPr="000F794D" w:rsidRDefault="000F794D" w:rsidP="000F794D">
      <w:pPr>
        <w:pStyle w:val="ListParagraph"/>
        <w:rPr>
          <w:sz w:val="24"/>
          <w:szCs w:val="24"/>
        </w:rPr>
      </w:pPr>
    </w:p>
    <w:p w14:paraId="4BAA278B" w14:textId="13E4850B" w:rsidR="00400FEF" w:rsidRDefault="00400FEF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00FEF">
        <w:rPr>
          <w:sz w:val="24"/>
          <w:szCs w:val="24"/>
        </w:rPr>
        <w:t>Discussion, Consideration and Possible Approval of</w:t>
      </w:r>
      <w:r>
        <w:rPr>
          <w:sz w:val="24"/>
          <w:szCs w:val="24"/>
        </w:rPr>
        <w:t xml:space="preserve"> Rural Water District.</w:t>
      </w:r>
    </w:p>
    <w:p w14:paraId="7003A203" w14:textId="232AB1C2" w:rsidR="000D2815" w:rsidRDefault="00713EB3" w:rsidP="000D281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2F53">
        <w:rPr>
          <w:sz w:val="24"/>
          <w:szCs w:val="24"/>
        </w:rPr>
        <w:t xml:space="preserve"> </w:t>
      </w:r>
      <w:r w:rsidR="00220735" w:rsidRPr="00F92F53">
        <w:rPr>
          <w:sz w:val="24"/>
          <w:szCs w:val="24"/>
        </w:rPr>
        <w:t xml:space="preserve"> </w:t>
      </w:r>
    </w:p>
    <w:p w14:paraId="3E8BC903" w14:textId="16CA1124" w:rsidR="00A15306" w:rsidRPr="000D2815" w:rsidRDefault="00A15306" w:rsidP="000D281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2815">
        <w:rPr>
          <w:sz w:val="24"/>
          <w:szCs w:val="24"/>
        </w:rPr>
        <w:t>Discussion Items:</w:t>
      </w:r>
    </w:p>
    <w:p w14:paraId="33153A38" w14:textId="61DCDB21" w:rsidR="00804081" w:rsidRPr="00400FEF" w:rsidRDefault="00A15306" w:rsidP="00A1530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00FEF">
        <w:rPr>
          <w:sz w:val="24"/>
          <w:szCs w:val="24"/>
        </w:rPr>
        <w:t>Operations Update</w:t>
      </w:r>
    </w:p>
    <w:p w14:paraId="6148A242" w14:textId="77777777" w:rsidR="00804081" w:rsidRDefault="00804081" w:rsidP="00804081">
      <w:pPr>
        <w:pStyle w:val="ListParagraph"/>
        <w:spacing w:after="0"/>
        <w:ind w:left="1080"/>
        <w:rPr>
          <w:sz w:val="24"/>
          <w:szCs w:val="24"/>
        </w:rPr>
      </w:pPr>
    </w:p>
    <w:p w14:paraId="1AF51EA5" w14:textId="54292218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52E0B">
        <w:rPr>
          <w:sz w:val="24"/>
          <w:szCs w:val="24"/>
        </w:rPr>
        <w:t>Old Business</w:t>
      </w:r>
    </w:p>
    <w:p w14:paraId="6E49881D" w14:textId="77777777" w:rsidR="000F794D" w:rsidRDefault="000F794D" w:rsidP="000F794D">
      <w:pPr>
        <w:pStyle w:val="ListParagraph"/>
        <w:spacing w:after="0"/>
        <w:rPr>
          <w:sz w:val="24"/>
          <w:szCs w:val="24"/>
        </w:rPr>
      </w:pPr>
    </w:p>
    <w:p w14:paraId="08773554" w14:textId="0CF71E2A" w:rsidR="00A15306" w:rsidRPr="007A719C" w:rsidRDefault="007A719C" w:rsidP="007A719C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lastRenderedPageBreak/>
        <w:t>New Business</w:t>
      </w:r>
      <w:r w:rsidR="00DC49D5" w:rsidRPr="007A719C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65EA89B" w14:textId="081AC424" w:rsidR="00A15306" w:rsidRPr="00ED75CF" w:rsidRDefault="00A15306" w:rsidP="00A1530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72BE" w14:textId="77777777" w:rsidR="001F3D37" w:rsidRDefault="001F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F57D" w14:textId="77777777" w:rsidR="001F3D37" w:rsidRDefault="001F3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94D2" w14:textId="77777777" w:rsidR="001F3D37" w:rsidRDefault="001F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66DE" w14:textId="51B841CB" w:rsidR="001F3D37" w:rsidRDefault="001F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959D" w14:textId="24C0F060" w:rsidR="001F3D37" w:rsidRDefault="001F3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3E22" w14:textId="033CE20A" w:rsidR="001F3D37" w:rsidRDefault="001F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6"/>
  </w:num>
  <w:num w:numId="6" w16cid:durableId="613287912">
    <w:abstractNumId w:val="1"/>
  </w:num>
  <w:num w:numId="7" w16cid:durableId="833649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81DDF"/>
    <w:rsid w:val="0008368D"/>
    <w:rsid w:val="000A6CEB"/>
    <w:rsid w:val="000C5ED4"/>
    <w:rsid w:val="000D2815"/>
    <w:rsid w:val="000F794D"/>
    <w:rsid w:val="00114C43"/>
    <w:rsid w:val="001A5672"/>
    <w:rsid w:val="001C560C"/>
    <w:rsid w:val="001E3EA6"/>
    <w:rsid w:val="001F3D37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B05D1"/>
    <w:rsid w:val="002D3E4F"/>
    <w:rsid w:val="002E7884"/>
    <w:rsid w:val="00301042"/>
    <w:rsid w:val="00311413"/>
    <w:rsid w:val="00314F42"/>
    <w:rsid w:val="003249BE"/>
    <w:rsid w:val="00336A14"/>
    <w:rsid w:val="00373AC5"/>
    <w:rsid w:val="003A3EF5"/>
    <w:rsid w:val="003D2D4F"/>
    <w:rsid w:val="003E099A"/>
    <w:rsid w:val="003E7CF4"/>
    <w:rsid w:val="003F6C13"/>
    <w:rsid w:val="00400FEF"/>
    <w:rsid w:val="00422BC7"/>
    <w:rsid w:val="00422E02"/>
    <w:rsid w:val="0042571B"/>
    <w:rsid w:val="00441CB4"/>
    <w:rsid w:val="00452ACD"/>
    <w:rsid w:val="004669CF"/>
    <w:rsid w:val="00467BD4"/>
    <w:rsid w:val="00482A3A"/>
    <w:rsid w:val="004D1AA9"/>
    <w:rsid w:val="004F38C9"/>
    <w:rsid w:val="004F39C5"/>
    <w:rsid w:val="00556ABE"/>
    <w:rsid w:val="00556EED"/>
    <w:rsid w:val="00560AE3"/>
    <w:rsid w:val="005A3F88"/>
    <w:rsid w:val="005A4CB5"/>
    <w:rsid w:val="005C0D43"/>
    <w:rsid w:val="005D4EA3"/>
    <w:rsid w:val="0060259C"/>
    <w:rsid w:val="00620CCF"/>
    <w:rsid w:val="006215D5"/>
    <w:rsid w:val="00622990"/>
    <w:rsid w:val="00626C0F"/>
    <w:rsid w:val="00637CC0"/>
    <w:rsid w:val="0065269E"/>
    <w:rsid w:val="0067253C"/>
    <w:rsid w:val="006855E4"/>
    <w:rsid w:val="006B0733"/>
    <w:rsid w:val="006B73A3"/>
    <w:rsid w:val="006C2A47"/>
    <w:rsid w:val="006D0515"/>
    <w:rsid w:val="006F2408"/>
    <w:rsid w:val="00713EB3"/>
    <w:rsid w:val="0072098D"/>
    <w:rsid w:val="00741A5C"/>
    <w:rsid w:val="00760186"/>
    <w:rsid w:val="00766E1F"/>
    <w:rsid w:val="00773B57"/>
    <w:rsid w:val="00775BED"/>
    <w:rsid w:val="00784E86"/>
    <w:rsid w:val="007A428F"/>
    <w:rsid w:val="007A719C"/>
    <w:rsid w:val="007B271E"/>
    <w:rsid w:val="007C732D"/>
    <w:rsid w:val="00804081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A059D1"/>
    <w:rsid w:val="00A14A93"/>
    <w:rsid w:val="00A15306"/>
    <w:rsid w:val="00A2538A"/>
    <w:rsid w:val="00A80F9F"/>
    <w:rsid w:val="00A936A4"/>
    <w:rsid w:val="00AD2C61"/>
    <w:rsid w:val="00AF1088"/>
    <w:rsid w:val="00B024A0"/>
    <w:rsid w:val="00B114FD"/>
    <w:rsid w:val="00B14F6E"/>
    <w:rsid w:val="00B20D1A"/>
    <w:rsid w:val="00B23CE3"/>
    <w:rsid w:val="00B540BA"/>
    <w:rsid w:val="00B541AC"/>
    <w:rsid w:val="00B82B7E"/>
    <w:rsid w:val="00BB5E1A"/>
    <w:rsid w:val="00BC16D9"/>
    <w:rsid w:val="00BE3EB0"/>
    <w:rsid w:val="00BF7669"/>
    <w:rsid w:val="00C20E63"/>
    <w:rsid w:val="00C66B4C"/>
    <w:rsid w:val="00C75A08"/>
    <w:rsid w:val="00C815EF"/>
    <w:rsid w:val="00CC40BF"/>
    <w:rsid w:val="00D033BA"/>
    <w:rsid w:val="00D15DB2"/>
    <w:rsid w:val="00D33788"/>
    <w:rsid w:val="00D37847"/>
    <w:rsid w:val="00D42C7D"/>
    <w:rsid w:val="00D55517"/>
    <w:rsid w:val="00D77774"/>
    <w:rsid w:val="00D802B2"/>
    <w:rsid w:val="00DA28C3"/>
    <w:rsid w:val="00DC128A"/>
    <w:rsid w:val="00DC49D5"/>
    <w:rsid w:val="00DE0885"/>
    <w:rsid w:val="00DE6C0A"/>
    <w:rsid w:val="00DF4595"/>
    <w:rsid w:val="00E047F1"/>
    <w:rsid w:val="00E12881"/>
    <w:rsid w:val="00E2228D"/>
    <w:rsid w:val="00E52E0B"/>
    <w:rsid w:val="00E723A2"/>
    <w:rsid w:val="00ED75CF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Jeremy Brickley</cp:lastModifiedBy>
  <cp:revision>59</cp:revision>
  <cp:lastPrinted>2024-10-07T15:56:00Z</cp:lastPrinted>
  <dcterms:created xsi:type="dcterms:W3CDTF">2023-05-11T16:09:00Z</dcterms:created>
  <dcterms:modified xsi:type="dcterms:W3CDTF">2024-11-05T20:59:00Z</dcterms:modified>
</cp:coreProperties>
</file>